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A2A8" w14:textId="1358A6F4" w:rsidR="00A5531E" w:rsidRPr="00492755" w:rsidRDefault="008F1EB8" w:rsidP="002B108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대한심폐소생협회 </w:t>
      </w:r>
      <w:r w:rsidR="00A5531E" w:rsidRPr="00492755">
        <w:rPr>
          <w:rFonts w:hint="eastAsia"/>
          <w:b/>
          <w:bCs/>
          <w:sz w:val="30"/>
          <w:szCs w:val="30"/>
        </w:rPr>
        <w:t>해외 학회 우수 발표자 지원 서식</w:t>
      </w:r>
    </w:p>
    <w:tbl>
      <w:tblPr>
        <w:tblStyle w:val="a3"/>
        <w:tblW w:w="8797" w:type="dxa"/>
        <w:tblLook w:val="04A0" w:firstRow="1" w:lastRow="0" w:firstColumn="1" w:lastColumn="0" w:noHBand="0" w:noVBand="1"/>
      </w:tblPr>
      <w:tblGrid>
        <w:gridCol w:w="1789"/>
        <w:gridCol w:w="1324"/>
        <w:gridCol w:w="1987"/>
        <w:gridCol w:w="1417"/>
        <w:gridCol w:w="2280"/>
      </w:tblGrid>
      <w:tr w:rsidR="00A5531E" w14:paraId="1F397111" w14:textId="77777777" w:rsidTr="002B1088">
        <w:trPr>
          <w:trHeight w:val="499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1987CD9E" w14:textId="77777777" w:rsidR="00A5531E" w:rsidRPr="00F67B8A" w:rsidRDefault="00A5531E" w:rsidP="00F67B8A">
            <w:pPr>
              <w:jc w:val="center"/>
              <w:rPr>
                <w:b/>
                <w:bCs/>
              </w:rPr>
            </w:pPr>
            <w:proofErr w:type="spellStart"/>
            <w:r w:rsidRPr="00F67B8A">
              <w:rPr>
                <w:rFonts w:hint="eastAsia"/>
                <w:b/>
                <w:bCs/>
              </w:rPr>
              <w:t>연구명</w:t>
            </w:r>
            <w:proofErr w:type="spellEnd"/>
            <w:r w:rsidRPr="00F67B8A">
              <w:rPr>
                <w:rFonts w:hint="eastAsia"/>
                <w:b/>
                <w:bCs/>
              </w:rPr>
              <w:t xml:space="preserve"> </w:t>
            </w:r>
            <w:r w:rsidRPr="00F67B8A">
              <w:rPr>
                <w:b/>
                <w:bCs/>
              </w:rPr>
              <w:t>(</w:t>
            </w:r>
            <w:r w:rsidRPr="00F67B8A">
              <w:rPr>
                <w:rFonts w:hint="eastAsia"/>
                <w:b/>
                <w:bCs/>
              </w:rPr>
              <w:t>영문)</w:t>
            </w:r>
          </w:p>
        </w:tc>
        <w:tc>
          <w:tcPr>
            <w:tcW w:w="7008" w:type="dxa"/>
            <w:gridSpan w:val="4"/>
          </w:tcPr>
          <w:p w14:paraId="09E7DDED" w14:textId="77777777" w:rsidR="00A5531E" w:rsidRDefault="00A5531E" w:rsidP="00747847"/>
        </w:tc>
      </w:tr>
      <w:tr w:rsidR="002B1088" w14:paraId="505EB0ED" w14:textId="77777777" w:rsidTr="002B1088">
        <w:trPr>
          <w:trHeight w:val="428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79B353D7" w14:textId="77777777" w:rsidR="00492755" w:rsidRPr="00F67B8A" w:rsidRDefault="00492755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연구진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6FA467EC" w14:textId="77777777" w:rsidR="00492755" w:rsidRPr="00F67B8A" w:rsidRDefault="00492755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발표자</w:t>
            </w:r>
          </w:p>
        </w:tc>
        <w:tc>
          <w:tcPr>
            <w:tcW w:w="1986" w:type="dxa"/>
          </w:tcPr>
          <w:p w14:paraId="1133BCA7" w14:textId="77777777" w:rsidR="00492755" w:rsidRDefault="00492755" w:rsidP="00747847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D90626" w14:textId="77777777" w:rsidR="00492755" w:rsidRPr="00F67B8A" w:rsidRDefault="00492755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279" w:type="dxa"/>
          </w:tcPr>
          <w:p w14:paraId="08CD8B1E" w14:textId="77777777" w:rsidR="00492755" w:rsidRDefault="00492755" w:rsidP="00747847"/>
        </w:tc>
      </w:tr>
      <w:tr w:rsidR="002B1088" w14:paraId="562FEAED" w14:textId="77777777" w:rsidTr="002B1088">
        <w:trPr>
          <w:trHeight w:val="42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78DDD271" w14:textId="77777777" w:rsidR="00492755" w:rsidRPr="00F67B8A" w:rsidRDefault="00492755" w:rsidP="00F67B8A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70DF3A86" w14:textId="3ABFADD9" w:rsidR="00492755" w:rsidRPr="00F67B8A" w:rsidRDefault="00492755" w:rsidP="00F67B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 주소</w:t>
            </w:r>
          </w:p>
        </w:tc>
        <w:tc>
          <w:tcPr>
            <w:tcW w:w="1986" w:type="dxa"/>
          </w:tcPr>
          <w:p w14:paraId="3ED52216" w14:textId="77777777" w:rsidR="00492755" w:rsidRDefault="00492755" w:rsidP="00747847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898621" w14:textId="74D4FDE9" w:rsidR="00492755" w:rsidRPr="00F67B8A" w:rsidRDefault="00492755" w:rsidP="00F67B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핸드폰 번호</w:t>
            </w:r>
          </w:p>
        </w:tc>
        <w:tc>
          <w:tcPr>
            <w:tcW w:w="2279" w:type="dxa"/>
          </w:tcPr>
          <w:p w14:paraId="63EB552F" w14:textId="77777777" w:rsidR="00492755" w:rsidRDefault="00492755" w:rsidP="00747847"/>
        </w:tc>
      </w:tr>
      <w:tr w:rsidR="00492755" w14:paraId="0B3BB203" w14:textId="77777777" w:rsidTr="002B1088">
        <w:trPr>
          <w:trHeight w:val="40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5BB64252" w14:textId="77777777" w:rsidR="00492755" w:rsidRDefault="00492755" w:rsidP="00747847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35E7" w14:textId="77777777" w:rsidR="00492755" w:rsidRPr="00F67B8A" w:rsidRDefault="00492755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소속</w:t>
            </w:r>
          </w:p>
        </w:tc>
        <w:tc>
          <w:tcPr>
            <w:tcW w:w="5683" w:type="dxa"/>
            <w:gridSpan w:val="3"/>
          </w:tcPr>
          <w:p w14:paraId="00EFD143" w14:textId="77777777" w:rsidR="00492755" w:rsidRDefault="00492755" w:rsidP="00747847"/>
        </w:tc>
      </w:tr>
      <w:tr w:rsidR="00A5531E" w14:paraId="0065294D" w14:textId="77777777" w:rsidTr="002B1088">
        <w:trPr>
          <w:trHeight w:val="436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0C28D930" w14:textId="77777777" w:rsidR="00A5531E" w:rsidRPr="00F67B8A" w:rsidRDefault="00A5531E" w:rsidP="00F67B8A">
            <w:pPr>
              <w:jc w:val="center"/>
              <w:rPr>
                <w:b/>
                <w:bCs/>
              </w:rPr>
            </w:pPr>
            <w:proofErr w:type="spellStart"/>
            <w:r w:rsidRPr="00F67B8A">
              <w:rPr>
                <w:rFonts w:hint="eastAsia"/>
                <w:b/>
                <w:bCs/>
              </w:rPr>
              <w:t>학회명</w:t>
            </w:r>
            <w:proofErr w:type="spellEnd"/>
          </w:p>
        </w:tc>
        <w:tc>
          <w:tcPr>
            <w:tcW w:w="7008" w:type="dxa"/>
            <w:gridSpan w:val="4"/>
          </w:tcPr>
          <w:p w14:paraId="1620B8FB" w14:textId="77777777" w:rsidR="00A5531E" w:rsidRPr="00492755" w:rsidRDefault="00A5531E" w:rsidP="00747847">
            <w:pPr>
              <w:rPr>
                <w:b/>
                <w:bCs/>
              </w:rPr>
            </w:pPr>
          </w:p>
        </w:tc>
      </w:tr>
      <w:tr w:rsidR="002B1088" w14:paraId="75CE243A" w14:textId="77777777" w:rsidTr="002B1088">
        <w:trPr>
          <w:trHeight w:val="443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43EE1BF8" w14:textId="77777777" w:rsidR="00A5531E" w:rsidRPr="00F67B8A" w:rsidRDefault="00A5531E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 xml:space="preserve">학회장소 </w:t>
            </w:r>
            <w:r w:rsidRPr="00F67B8A">
              <w:rPr>
                <w:b/>
                <w:bCs/>
              </w:rPr>
              <w:t>(</w:t>
            </w:r>
            <w:r w:rsidRPr="00F67B8A">
              <w:rPr>
                <w:rFonts w:hint="eastAsia"/>
                <w:b/>
                <w:bCs/>
              </w:rPr>
              <w:t>국가)</w:t>
            </w:r>
          </w:p>
        </w:tc>
        <w:tc>
          <w:tcPr>
            <w:tcW w:w="3311" w:type="dxa"/>
            <w:gridSpan w:val="2"/>
          </w:tcPr>
          <w:p w14:paraId="20B3C2A4" w14:textId="77777777" w:rsidR="00A5531E" w:rsidRDefault="00A5531E" w:rsidP="00747847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3EC6FA" w14:textId="77777777" w:rsidR="00A5531E" w:rsidRPr="00F67B8A" w:rsidRDefault="00A5531E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학회기간</w:t>
            </w:r>
          </w:p>
        </w:tc>
        <w:tc>
          <w:tcPr>
            <w:tcW w:w="2279" w:type="dxa"/>
            <w:vAlign w:val="center"/>
          </w:tcPr>
          <w:p w14:paraId="29AC10AC" w14:textId="0A86713B" w:rsidR="00492755" w:rsidRDefault="00A5531E" w:rsidP="00F67B8A">
            <w:pPr>
              <w:jc w:val="center"/>
            </w:pPr>
            <w:r>
              <w:rPr>
                <w:rFonts w:hint="eastAsia"/>
              </w:rPr>
              <w:t>20</w:t>
            </w:r>
            <w:r w:rsidR="009811A5">
              <w:rPr>
                <w:rFonts w:hint="eastAsia"/>
              </w:rPr>
              <w:t>2</w:t>
            </w:r>
            <w:r w:rsidR="00492290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년 </w:t>
            </w:r>
            <w:r>
              <w:t>___</w:t>
            </w:r>
            <w:r>
              <w:rPr>
                <w:rFonts w:hint="eastAsia"/>
              </w:rPr>
              <w:t>월_</w:t>
            </w:r>
            <w:r>
              <w:t>__</w:t>
            </w:r>
            <w:r>
              <w:rPr>
                <w:rFonts w:hint="eastAsia"/>
              </w:rPr>
              <w:t>일</w:t>
            </w:r>
          </w:p>
          <w:p w14:paraId="22641D8B" w14:textId="6C08D3A3" w:rsidR="00A5531E" w:rsidRDefault="00A5531E" w:rsidP="00F67B8A">
            <w:pPr>
              <w:jc w:val="center"/>
            </w:pPr>
            <w:r>
              <w:rPr>
                <w:rFonts w:hint="eastAsia"/>
              </w:rPr>
              <w:t xml:space="preserve"> ~</w:t>
            </w:r>
            <w:r>
              <w:t xml:space="preserve"> ___</w:t>
            </w:r>
            <w:r>
              <w:rPr>
                <w:rFonts w:hint="eastAsia"/>
              </w:rPr>
              <w:t>월_</w:t>
            </w:r>
            <w:r>
              <w:t>__</w:t>
            </w:r>
            <w:r>
              <w:rPr>
                <w:rFonts w:hint="eastAsia"/>
              </w:rPr>
              <w:t>일</w:t>
            </w:r>
          </w:p>
        </w:tc>
      </w:tr>
      <w:tr w:rsidR="00A5531E" w14:paraId="64C0AA8B" w14:textId="77777777" w:rsidTr="002B1088">
        <w:trPr>
          <w:trHeight w:val="8516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0050B0E5" w14:textId="77777777" w:rsidR="00A5531E" w:rsidRPr="00F67B8A" w:rsidRDefault="00A5531E" w:rsidP="00F67B8A">
            <w:pPr>
              <w:jc w:val="center"/>
              <w:rPr>
                <w:b/>
                <w:bCs/>
              </w:rPr>
            </w:pPr>
            <w:r w:rsidRPr="00F67B8A">
              <w:rPr>
                <w:rFonts w:hint="eastAsia"/>
                <w:b/>
                <w:bCs/>
              </w:rPr>
              <w:t>발표 초록</w:t>
            </w:r>
          </w:p>
        </w:tc>
        <w:tc>
          <w:tcPr>
            <w:tcW w:w="7008" w:type="dxa"/>
            <w:gridSpan w:val="4"/>
          </w:tcPr>
          <w:p w14:paraId="329F035B" w14:textId="77777777" w:rsidR="00A5531E" w:rsidRPr="00492755" w:rsidRDefault="00A5531E" w:rsidP="00747847">
            <w:pPr>
              <w:rPr>
                <w:b/>
                <w:bCs/>
              </w:rPr>
            </w:pPr>
            <w:r w:rsidRPr="00492755">
              <w:rPr>
                <w:b/>
                <w:bCs/>
              </w:rPr>
              <w:t>Introduction</w:t>
            </w:r>
            <w:r w:rsidRPr="00492755">
              <w:rPr>
                <w:rFonts w:hint="eastAsia"/>
                <w:b/>
                <w:bCs/>
              </w:rPr>
              <w:t>:</w:t>
            </w:r>
          </w:p>
          <w:p w14:paraId="19507C73" w14:textId="77777777" w:rsidR="00A5531E" w:rsidRDefault="00A5531E" w:rsidP="00747847"/>
          <w:p w14:paraId="3FC30718" w14:textId="77777777" w:rsidR="00A5531E" w:rsidRDefault="00A5531E" w:rsidP="00747847"/>
          <w:p w14:paraId="37F3E9DA" w14:textId="77777777" w:rsidR="00A5531E" w:rsidRDefault="00A5531E" w:rsidP="00747847"/>
          <w:p w14:paraId="235F2AA3" w14:textId="77777777" w:rsidR="00A5531E" w:rsidRDefault="00A5531E" w:rsidP="00747847"/>
          <w:p w14:paraId="14F36BE9" w14:textId="77777777" w:rsidR="00A5531E" w:rsidRPr="00492755" w:rsidRDefault="00A5531E" w:rsidP="00747847">
            <w:pPr>
              <w:rPr>
                <w:b/>
                <w:bCs/>
              </w:rPr>
            </w:pPr>
            <w:r w:rsidRPr="00492755">
              <w:rPr>
                <w:rFonts w:hint="eastAsia"/>
                <w:b/>
                <w:bCs/>
              </w:rPr>
              <w:t>Method</w:t>
            </w:r>
            <w:r w:rsidRPr="00492755">
              <w:rPr>
                <w:b/>
                <w:bCs/>
              </w:rPr>
              <w:t>:</w:t>
            </w:r>
          </w:p>
          <w:p w14:paraId="597F8210" w14:textId="77777777" w:rsidR="00A5531E" w:rsidRDefault="00A5531E" w:rsidP="00747847"/>
          <w:p w14:paraId="0BAD9767" w14:textId="77777777" w:rsidR="00A5531E" w:rsidRDefault="00A5531E" w:rsidP="00747847"/>
          <w:p w14:paraId="1D95FA00" w14:textId="77777777" w:rsidR="00A5531E" w:rsidRDefault="00A5531E" w:rsidP="00747847"/>
          <w:p w14:paraId="1DA49297" w14:textId="77777777" w:rsidR="00A5531E" w:rsidRDefault="00A5531E" w:rsidP="00747847"/>
          <w:p w14:paraId="4D98745C" w14:textId="77777777" w:rsidR="00A5531E" w:rsidRDefault="00A5531E" w:rsidP="00747847"/>
          <w:p w14:paraId="6CB4CE87" w14:textId="77777777" w:rsidR="00A5531E" w:rsidRPr="00492755" w:rsidRDefault="00A5531E" w:rsidP="00747847">
            <w:pPr>
              <w:rPr>
                <w:b/>
                <w:bCs/>
              </w:rPr>
            </w:pPr>
            <w:r w:rsidRPr="00492755">
              <w:rPr>
                <w:rFonts w:hint="eastAsia"/>
                <w:b/>
                <w:bCs/>
              </w:rPr>
              <w:t>Results:</w:t>
            </w:r>
          </w:p>
          <w:p w14:paraId="6F63FA77" w14:textId="77777777" w:rsidR="00A5531E" w:rsidRDefault="00A5531E" w:rsidP="00747847"/>
          <w:p w14:paraId="698C96F2" w14:textId="77777777" w:rsidR="00A5531E" w:rsidRDefault="00A5531E" w:rsidP="00747847"/>
          <w:p w14:paraId="5187BB86" w14:textId="77777777" w:rsidR="00A5531E" w:rsidRDefault="00A5531E" w:rsidP="00747847"/>
          <w:p w14:paraId="5F31D5F3" w14:textId="77777777" w:rsidR="00A5531E" w:rsidRDefault="00A5531E" w:rsidP="00747847"/>
          <w:p w14:paraId="15E9B60E" w14:textId="77777777" w:rsidR="00A5531E" w:rsidRDefault="00A5531E" w:rsidP="00747847"/>
          <w:p w14:paraId="41F9E458" w14:textId="77777777" w:rsidR="00A5531E" w:rsidRDefault="00A5531E" w:rsidP="00747847"/>
          <w:p w14:paraId="2AB9D2B8" w14:textId="77777777" w:rsidR="00A5531E" w:rsidRDefault="00A5531E" w:rsidP="00747847"/>
          <w:p w14:paraId="35D5B303" w14:textId="77777777" w:rsidR="00A5531E" w:rsidRDefault="00A5531E" w:rsidP="00747847"/>
          <w:p w14:paraId="62414F95" w14:textId="77777777" w:rsidR="00A5531E" w:rsidRPr="00492755" w:rsidRDefault="00A5531E" w:rsidP="00747847">
            <w:pPr>
              <w:rPr>
                <w:b/>
                <w:bCs/>
              </w:rPr>
            </w:pPr>
            <w:r w:rsidRPr="00492755">
              <w:rPr>
                <w:rFonts w:hint="eastAsia"/>
                <w:b/>
                <w:bCs/>
              </w:rPr>
              <w:t>Conclusion:</w:t>
            </w:r>
          </w:p>
          <w:p w14:paraId="7E96EAA1" w14:textId="77777777" w:rsidR="00A5531E" w:rsidRDefault="00A5531E" w:rsidP="00747847"/>
          <w:p w14:paraId="7EB42B14" w14:textId="77777777" w:rsidR="00A5531E" w:rsidRDefault="00A5531E" w:rsidP="00747847"/>
          <w:p w14:paraId="60E5A390" w14:textId="77777777" w:rsidR="00A5531E" w:rsidRDefault="00A5531E" w:rsidP="00747847"/>
        </w:tc>
      </w:tr>
    </w:tbl>
    <w:p w14:paraId="4DE151C4" w14:textId="414AB5B3" w:rsidR="001B5D87" w:rsidRDefault="001B5D87" w:rsidP="002B1088">
      <w:pPr>
        <w:jc w:val="center"/>
        <w:rPr>
          <w:noProof/>
        </w:rPr>
      </w:pPr>
    </w:p>
    <w:p w14:paraId="51FB743C" w14:textId="28AF967C" w:rsidR="002B1088" w:rsidRDefault="002B1088" w:rsidP="002B1088">
      <w:pPr>
        <w:jc w:val="center"/>
      </w:pPr>
      <w:r>
        <w:rPr>
          <w:noProof/>
        </w:rPr>
        <w:drawing>
          <wp:inline distT="0" distB="0" distL="0" distR="0" wp14:anchorId="732CC8EB" wp14:editId="0A75178E">
            <wp:extent cx="2040022" cy="527685"/>
            <wp:effectExtent l="0" t="0" r="0" b="5715"/>
            <wp:docPr id="23243416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06"/>
                    <a:stretch/>
                  </pic:blipFill>
                  <pic:spPr bwMode="auto">
                    <a:xfrm>
                      <a:off x="0" y="0"/>
                      <a:ext cx="2109450" cy="5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10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4D2C" w14:textId="77777777" w:rsidR="00FA7CA7" w:rsidRDefault="00FA7CA7" w:rsidP="00492755">
      <w:pPr>
        <w:spacing w:after="0" w:line="240" w:lineRule="auto"/>
      </w:pPr>
      <w:r>
        <w:separator/>
      </w:r>
    </w:p>
  </w:endnote>
  <w:endnote w:type="continuationSeparator" w:id="0">
    <w:p w14:paraId="4A532B78" w14:textId="77777777" w:rsidR="00FA7CA7" w:rsidRDefault="00FA7CA7" w:rsidP="0049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FB21" w14:textId="77777777" w:rsidR="00FA7CA7" w:rsidRDefault="00FA7CA7" w:rsidP="00492755">
      <w:pPr>
        <w:spacing w:after="0" w:line="240" w:lineRule="auto"/>
      </w:pPr>
      <w:r>
        <w:separator/>
      </w:r>
    </w:p>
  </w:footnote>
  <w:footnote w:type="continuationSeparator" w:id="0">
    <w:p w14:paraId="15DAB895" w14:textId="77777777" w:rsidR="00FA7CA7" w:rsidRDefault="00FA7CA7" w:rsidP="00492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1E"/>
    <w:rsid w:val="001B5D87"/>
    <w:rsid w:val="002A466A"/>
    <w:rsid w:val="002B1088"/>
    <w:rsid w:val="00317EFA"/>
    <w:rsid w:val="00365458"/>
    <w:rsid w:val="00492290"/>
    <w:rsid w:val="00492755"/>
    <w:rsid w:val="004C6C6F"/>
    <w:rsid w:val="005458AE"/>
    <w:rsid w:val="006C70CC"/>
    <w:rsid w:val="00716796"/>
    <w:rsid w:val="00812C3B"/>
    <w:rsid w:val="008F1EB8"/>
    <w:rsid w:val="00964387"/>
    <w:rsid w:val="009811A5"/>
    <w:rsid w:val="009C428C"/>
    <w:rsid w:val="00A36B00"/>
    <w:rsid w:val="00A5531E"/>
    <w:rsid w:val="00F67B8A"/>
    <w:rsid w:val="00F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51046"/>
  <w15:chartTrackingRefBased/>
  <w15:docId w15:val="{182AB8F7-3FBE-408E-8DA6-5FA2FE32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3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27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2755"/>
  </w:style>
  <w:style w:type="paragraph" w:styleId="a5">
    <w:name w:val="footer"/>
    <w:basedOn w:val="a"/>
    <w:link w:val="Char0"/>
    <w:uiPriority w:val="99"/>
    <w:unhideWhenUsed/>
    <w:rsid w:val="004927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대한심폐소생협회 KACPR</dc:creator>
  <cp:keywords/>
  <dc:description/>
  <cp:lastModifiedBy>CHANYANG KIM</cp:lastModifiedBy>
  <cp:revision>2</cp:revision>
  <dcterms:created xsi:type="dcterms:W3CDTF">2026-03-30T06:57:00Z</dcterms:created>
  <dcterms:modified xsi:type="dcterms:W3CDTF">2026-03-30T06:57:00Z</dcterms:modified>
</cp:coreProperties>
</file>